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14" w:rsidRPr="003D5024" w:rsidRDefault="004E6A2D">
      <w:pPr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EF31D4">
        <w:rPr>
          <w:rFonts w:hint="eastAsia"/>
          <w:b/>
          <w:sz w:val="24"/>
        </w:rPr>
        <w:t>６</w:t>
      </w:r>
      <w:bookmarkStart w:id="0" w:name="_GoBack"/>
      <w:bookmarkEnd w:id="0"/>
      <w:r w:rsidR="000B7A24" w:rsidRPr="003D5024">
        <w:rPr>
          <w:rFonts w:hint="eastAsia"/>
          <w:b/>
          <w:sz w:val="24"/>
        </w:rPr>
        <w:t>年度　佐賀県ＰＴＡ連合会</w:t>
      </w:r>
    </w:p>
    <w:p w:rsidR="000B7A24" w:rsidRDefault="000B7A24" w:rsidP="000B7A24">
      <w:pPr>
        <w:ind w:firstLineChars="500" w:firstLine="1746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表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彰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内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( </w:t>
      </w:r>
      <w:r w:rsidR="00EF7912">
        <w:rPr>
          <w:rFonts w:hint="eastAsia"/>
          <w:b/>
          <w:sz w:val="36"/>
          <w:szCs w:val="36"/>
        </w:rPr>
        <w:t>個</w:t>
      </w:r>
      <w:r w:rsidR="00EF7912">
        <w:rPr>
          <w:rFonts w:hint="eastAsia"/>
          <w:b/>
          <w:sz w:val="36"/>
          <w:szCs w:val="36"/>
        </w:rPr>
        <w:t xml:space="preserve"> </w:t>
      </w:r>
      <w:r w:rsidR="00EF7912">
        <w:rPr>
          <w:rFonts w:hint="eastAsia"/>
          <w:b/>
          <w:sz w:val="36"/>
          <w:szCs w:val="36"/>
        </w:rPr>
        <w:t>人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表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彰</w:t>
      </w:r>
      <w:r>
        <w:rPr>
          <w:rFonts w:hint="eastAsia"/>
          <w:b/>
          <w:sz w:val="36"/>
          <w:szCs w:val="36"/>
        </w:rPr>
        <w:t xml:space="preserve"> )</w:t>
      </w:r>
    </w:p>
    <w:p w:rsidR="000B7A24" w:rsidRDefault="000B7A24" w:rsidP="002E46B9">
      <w:pPr>
        <w:ind w:left="4571" w:hangingChars="2200" w:hanging="457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763598">
        <w:rPr>
          <w:rFonts w:hint="eastAsia"/>
          <w:sz w:val="22"/>
          <w:szCs w:val="22"/>
        </w:rPr>
        <w:t xml:space="preserve">　　　　　　　　　　　　　　　　　　　　　</w:t>
      </w:r>
      <w:r w:rsidRPr="002E46B9">
        <w:rPr>
          <w:rFonts w:hint="eastAsia"/>
          <w:spacing w:val="61"/>
          <w:kern w:val="0"/>
          <w:sz w:val="22"/>
          <w:szCs w:val="22"/>
          <w:fitText w:val="1248" w:id="1901311232"/>
        </w:rPr>
        <w:t>市郡連</w:t>
      </w:r>
      <w:r w:rsidRPr="002E46B9">
        <w:rPr>
          <w:rFonts w:hint="eastAsia"/>
          <w:spacing w:val="1"/>
          <w:kern w:val="0"/>
          <w:sz w:val="22"/>
          <w:szCs w:val="22"/>
          <w:fitText w:val="1248" w:id="1901311232"/>
        </w:rPr>
        <w:t>名</w:t>
      </w:r>
    </w:p>
    <w:p w:rsidR="000B7A24" w:rsidRDefault="000B7A24" w:rsidP="000B7A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2E46B9">
        <w:rPr>
          <w:rFonts w:hint="eastAsia"/>
          <w:sz w:val="22"/>
          <w:szCs w:val="22"/>
        </w:rPr>
        <w:t>市郡連</w:t>
      </w:r>
      <w:r>
        <w:rPr>
          <w:rFonts w:hint="eastAsia"/>
          <w:sz w:val="22"/>
          <w:szCs w:val="22"/>
        </w:rPr>
        <w:t xml:space="preserve">会長名　　　</w:t>
      </w:r>
      <w:r w:rsidR="002E46B9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印</w:t>
      </w:r>
    </w:p>
    <w:p w:rsidR="000B7A24" w:rsidRDefault="000B7A24" w:rsidP="000B7A24">
      <w:pPr>
        <w:rPr>
          <w:b/>
          <w:sz w:val="28"/>
          <w:szCs w:val="28"/>
        </w:rPr>
      </w:pPr>
      <w:r w:rsidRPr="000B7A24">
        <w:rPr>
          <w:rFonts w:hint="eastAsia"/>
          <w:b/>
          <w:sz w:val="28"/>
          <w:szCs w:val="28"/>
        </w:rPr>
        <w:t xml:space="preserve">内　　申　　</w:t>
      </w:r>
      <w:r w:rsidR="00EF7912">
        <w:rPr>
          <w:rFonts w:hint="eastAsia"/>
          <w:b/>
          <w:sz w:val="28"/>
          <w:szCs w:val="28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3484"/>
        <w:gridCol w:w="2844"/>
      </w:tblGrid>
      <w:tr w:rsidR="00EF7912" w:rsidRPr="002239EC" w:rsidTr="002239EC">
        <w:tc>
          <w:tcPr>
            <w:tcW w:w="2484" w:type="dxa"/>
          </w:tcPr>
          <w:p w:rsidR="00EF7912" w:rsidRPr="002239EC" w:rsidRDefault="00EF7912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>ふ　  　り  　　が 　 　な</w:t>
            </w:r>
          </w:p>
        </w:tc>
        <w:tc>
          <w:tcPr>
            <w:tcW w:w="3555" w:type="dxa"/>
          </w:tcPr>
          <w:p w:rsidR="00EF7912" w:rsidRPr="002239EC" w:rsidRDefault="00EF7912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80" w:type="dxa"/>
          </w:tcPr>
          <w:p w:rsidR="00EF7912" w:rsidRPr="002239EC" w:rsidRDefault="00EF7912" w:rsidP="00EF79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生　　　　年　　　　　月　　　　日</w:t>
            </w:r>
          </w:p>
        </w:tc>
      </w:tr>
      <w:tr w:rsidR="00EF7912" w:rsidRPr="002239EC" w:rsidTr="002239EC">
        <w:tc>
          <w:tcPr>
            <w:tcW w:w="2484" w:type="dxa"/>
          </w:tcPr>
          <w:p w:rsidR="00EF7912" w:rsidRPr="002239EC" w:rsidRDefault="00EF7912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F7912" w:rsidRPr="002239EC" w:rsidRDefault="00EF7912" w:rsidP="002239EC">
            <w:pPr>
              <w:ind w:firstLineChars="100" w:firstLine="20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>氏　　　　　　　　　　名</w:t>
            </w:r>
          </w:p>
          <w:p w:rsidR="00EF7912" w:rsidRPr="002239EC" w:rsidRDefault="00EF7912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55" w:type="dxa"/>
          </w:tcPr>
          <w:p w:rsidR="00EF7912" w:rsidRPr="002239EC" w:rsidRDefault="00EF7912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F7912" w:rsidRPr="002239EC" w:rsidRDefault="00EF7912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2880" w:type="dxa"/>
          </w:tcPr>
          <w:p w:rsidR="00EF7912" w:rsidRPr="002239EC" w:rsidRDefault="00EF7912" w:rsidP="002239EC">
            <w:pPr>
              <w:ind w:left="951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F7912" w:rsidRPr="002239EC" w:rsidRDefault="00EF7912" w:rsidP="00864C36">
            <w:pPr>
              <w:ind w:firstLineChars="200" w:firstLine="41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　月　　</w:t>
            </w:r>
            <w:r w:rsidR="000309F1"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</w:tc>
      </w:tr>
      <w:tr w:rsidR="000B7A24" w:rsidRPr="002239EC" w:rsidTr="0091159D">
        <w:trPr>
          <w:trHeight w:val="772"/>
        </w:trPr>
        <w:tc>
          <w:tcPr>
            <w:tcW w:w="2484" w:type="dxa"/>
            <w:tcBorders>
              <w:bottom w:val="single" w:sz="4" w:space="0" w:color="auto"/>
            </w:tcBorders>
          </w:tcPr>
          <w:p w:rsidR="000B7A24" w:rsidRPr="002239EC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2239EC" w:rsidRDefault="00EF7912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現　　　　　</w:t>
            </w:r>
            <w:r w:rsidR="000309F1"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>住　　　　所</w:t>
            </w:r>
          </w:p>
          <w:p w:rsidR="0091159D" w:rsidRPr="002239EC" w:rsidRDefault="0091159D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bottom w:val="single" w:sz="4" w:space="0" w:color="auto"/>
            </w:tcBorders>
          </w:tcPr>
          <w:p w:rsidR="000B7A24" w:rsidRPr="002239EC" w:rsidRDefault="009B11F5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91159D" w:rsidRPr="002239EC" w:rsidTr="0091159D">
        <w:trPr>
          <w:trHeight w:val="772"/>
        </w:trPr>
        <w:tc>
          <w:tcPr>
            <w:tcW w:w="2484" w:type="dxa"/>
            <w:tcBorders>
              <w:right w:val="single" w:sz="4" w:space="0" w:color="auto"/>
            </w:tcBorders>
          </w:tcPr>
          <w:p w:rsidR="0091159D" w:rsidRDefault="0091159D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1159D" w:rsidRPr="002239EC" w:rsidRDefault="0091159D" w:rsidP="0091159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個人情報について</w:t>
            </w:r>
          </w:p>
        </w:tc>
        <w:tc>
          <w:tcPr>
            <w:tcW w:w="6435" w:type="dxa"/>
            <w:gridSpan w:val="2"/>
            <w:tcBorders>
              <w:left w:val="single" w:sz="4" w:space="0" w:color="auto"/>
            </w:tcBorders>
          </w:tcPr>
          <w:p w:rsidR="0091159D" w:rsidRPr="004E6A2D" w:rsidRDefault="0091159D" w:rsidP="000B7A24">
            <w:pPr>
              <w:rPr>
                <w:rFonts w:ascii="ＭＳ Ｐ明朝" w:eastAsia="ＭＳ Ｐ明朝" w:hAnsi="ＭＳ Ｐ明朝"/>
                <w:szCs w:val="21"/>
              </w:rPr>
            </w:pPr>
            <w:r w:rsidRPr="004E6A2D">
              <w:rPr>
                <w:rFonts w:ascii="ＭＳ Ｐ明朝" w:eastAsia="ＭＳ Ｐ明朝" w:hAnsi="ＭＳ Ｐ明朝" w:hint="eastAsia"/>
                <w:szCs w:val="21"/>
              </w:rPr>
              <w:t>別紙１の「個人情報の取り扱いについて」を読み、その内容に</w:t>
            </w:r>
          </w:p>
          <w:p w:rsidR="00B44EEF" w:rsidRDefault="0091159D" w:rsidP="00B44EEF">
            <w:pPr>
              <w:ind w:firstLineChars="500" w:firstLine="989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E6A2D">
              <w:rPr>
                <w:rFonts w:ascii="ＭＳ Ｐ明朝" w:eastAsia="ＭＳ Ｐ明朝" w:hAnsi="ＭＳ Ｐ明朝" w:hint="eastAsia"/>
                <w:szCs w:val="21"/>
              </w:rPr>
              <w:t>□同意します</w:t>
            </w:r>
            <w:r w:rsidR="004E6A2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44EEF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="004E6A2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4E6A2D" w:rsidRPr="004E6A2D">
              <w:rPr>
                <w:rFonts w:ascii="ＭＳ Ｐ明朝" w:eastAsia="ＭＳ Ｐ明朝" w:hAnsi="ＭＳ Ｐ明朝" w:hint="eastAsia"/>
                <w:szCs w:val="21"/>
              </w:rPr>
              <w:t xml:space="preserve">　□同意しません</w:t>
            </w:r>
          </w:p>
          <w:p w:rsidR="0091159D" w:rsidRPr="00B44EEF" w:rsidRDefault="004E6A2D" w:rsidP="004E6A2D">
            <w:pPr>
              <w:rPr>
                <w:rFonts w:ascii="ＭＳ Ｐ明朝" w:eastAsia="ＭＳ Ｐ明朝" w:hAnsi="ＭＳ Ｐ明朝"/>
                <w:szCs w:val="21"/>
              </w:rPr>
            </w:pPr>
            <w:r w:rsidRPr="00B44EEF">
              <w:rPr>
                <w:rFonts w:ascii="ＭＳ Ｐ明朝" w:eastAsia="ＭＳ Ｐ明朝" w:hAnsi="ＭＳ Ｐ明朝" w:hint="eastAsia"/>
                <w:szCs w:val="21"/>
              </w:rPr>
              <w:t>※本人が該当する方にチェックすること</w:t>
            </w:r>
          </w:p>
        </w:tc>
      </w:tr>
      <w:tr w:rsidR="000B7A24" w:rsidRPr="002239EC" w:rsidTr="002239EC">
        <w:tc>
          <w:tcPr>
            <w:tcW w:w="2484" w:type="dxa"/>
          </w:tcPr>
          <w:p w:rsidR="000B7A24" w:rsidRPr="002239EC" w:rsidRDefault="009B11F5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ふ　　</w:t>
            </w:r>
            <w:r w:rsidR="00726A2A"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り</w:t>
            </w:r>
            <w:r w:rsidR="00726A2A"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が</w:t>
            </w:r>
            <w:r w:rsidR="00726A2A"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2239E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な</w:t>
            </w:r>
          </w:p>
        </w:tc>
        <w:tc>
          <w:tcPr>
            <w:tcW w:w="6435" w:type="dxa"/>
            <w:gridSpan w:val="2"/>
          </w:tcPr>
          <w:p w:rsidR="000B7A24" w:rsidRPr="002239EC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2239EC" w:rsidTr="002239EC">
        <w:tc>
          <w:tcPr>
            <w:tcW w:w="2484" w:type="dxa"/>
          </w:tcPr>
          <w:p w:rsidR="000B7A24" w:rsidRPr="002239EC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2239EC" w:rsidRDefault="000309F1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所　　属　　単　 Ｐ　 名</w:t>
            </w:r>
          </w:p>
          <w:p w:rsidR="009B11F5" w:rsidRPr="002239EC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35" w:type="dxa"/>
            <w:gridSpan w:val="2"/>
          </w:tcPr>
          <w:p w:rsidR="000B7A24" w:rsidRPr="002239EC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2239EC" w:rsidTr="002239EC">
        <w:tc>
          <w:tcPr>
            <w:tcW w:w="2484" w:type="dxa"/>
          </w:tcPr>
          <w:p w:rsidR="000B7A24" w:rsidRPr="002239EC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0309F1" w:rsidRPr="002239EC" w:rsidRDefault="000309F1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2239EC" w:rsidRDefault="000309F1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経　歴　及　び　賞　罰</w:t>
            </w:r>
          </w:p>
          <w:p w:rsidR="009B11F5" w:rsidRPr="002239EC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F1744" w:rsidRPr="002239EC" w:rsidRDefault="007F174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35" w:type="dxa"/>
            <w:gridSpan w:val="2"/>
          </w:tcPr>
          <w:p w:rsidR="000B7A24" w:rsidRPr="002239EC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2239EC" w:rsidTr="00864C36">
        <w:trPr>
          <w:trHeight w:val="3913"/>
        </w:trPr>
        <w:tc>
          <w:tcPr>
            <w:tcW w:w="2484" w:type="dxa"/>
            <w:tcBorders>
              <w:bottom w:val="single" w:sz="4" w:space="0" w:color="auto"/>
            </w:tcBorders>
          </w:tcPr>
          <w:p w:rsidR="000B7A24" w:rsidRPr="002239EC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2239EC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0309F1" w:rsidRPr="002239EC" w:rsidRDefault="000309F1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0309F1" w:rsidRPr="002239EC" w:rsidRDefault="000309F1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功 労 実 績 顕 著 </w:t>
            </w:r>
          </w:p>
          <w:p w:rsidR="000309F1" w:rsidRPr="002239EC" w:rsidRDefault="000309F1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 と 認 め る 事 項</w:t>
            </w:r>
          </w:p>
          <w:p w:rsidR="000309F1" w:rsidRPr="002239EC" w:rsidRDefault="000309F1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0309F1" w:rsidRPr="002239EC" w:rsidRDefault="000309F1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0309F1" w:rsidRPr="002239EC" w:rsidRDefault="000309F1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0309F1" w:rsidRPr="002239EC" w:rsidRDefault="000309F1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(第3条に該当する</w:t>
            </w:r>
          </w:p>
          <w:p w:rsidR="000309F1" w:rsidRPr="002239EC" w:rsidRDefault="000309F1" w:rsidP="002239EC">
            <w:pPr>
              <w:ind w:firstLineChars="200" w:firstLine="41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>項目を明示すること)</w:t>
            </w:r>
          </w:p>
          <w:p w:rsidR="009B11F5" w:rsidRPr="002239EC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F1744" w:rsidRDefault="007F174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E6A2D" w:rsidRDefault="004E6A2D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4E6A2D" w:rsidRPr="002239EC" w:rsidRDefault="004E6A2D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bottom w:val="single" w:sz="4" w:space="0" w:color="auto"/>
            </w:tcBorders>
          </w:tcPr>
          <w:p w:rsidR="000B7A24" w:rsidRPr="002239EC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E6A2D" w:rsidRPr="002239EC" w:rsidTr="00864C36">
        <w:trPr>
          <w:trHeight w:val="727"/>
        </w:trPr>
        <w:tc>
          <w:tcPr>
            <w:tcW w:w="2484" w:type="dxa"/>
            <w:tcBorders>
              <w:bottom w:val="single" w:sz="4" w:space="0" w:color="auto"/>
            </w:tcBorders>
          </w:tcPr>
          <w:p w:rsidR="004E6A2D" w:rsidRPr="002239EC" w:rsidRDefault="004E6A2D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39EC">
              <w:rPr>
                <w:rFonts w:ascii="ＭＳ Ｐ明朝" w:eastAsia="ＭＳ Ｐ明朝" w:hAnsi="ＭＳ Ｐ明朝" w:hint="eastAsia"/>
                <w:sz w:val="22"/>
                <w:szCs w:val="22"/>
              </w:rPr>
              <w:t>その他 参考となる事項</w:t>
            </w:r>
          </w:p>
        </w:tc>
        <w:tc>
          <w:tcPr>
            <w:tcW w:w="6435" w:type="dxa"/>
            <w:gridSpan w:val="2"/>
            <w:tcBorders>
              <w:bottom w:val="single" w:sz="4" w:space="0" w:color="auto"/>
            </w:tcBorders>
          </w:tcPr>
          <w:p w:rsidR="004E6A2D" w:rsidRPr="002239EC" w:rsidRDefault="004E6A2D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0B7A24" w:rsidRPr="00864C36" w:rsidRDefault="00BA36EB" w:rsidP="004E6A2D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CF002B">
        <w:rPr>
          <w:rFonts w:ascii="ＭＳ Ｐ明朝" w:eastAsia="ＭＳ Ｐ明朝" w:hAnsi="ＭＳ Ｐ明朝" w:hint="eastAsia"/>
          <w:sz w:val="22"/>
          <w:szCs w:val="22"/>
        </w:rPr>
        <w:t>新</w:t>
      </w:r>
      <w:r>
        <w:rPr>
          <w:rFonts w:ascii="ＭＳ Ｐ明朝" w:eastAsia="ＭＳ Ｐ明朝" w:hAnsi="ＭＳ Ｐ明朝" w:hint="eastAsia"/>
          <w:sz w:val="22"/>
          <w:szCs w:val="22"/>
        </w:rPr>
        <w:t>市郡連会長名でご提出ください。</w:t>
      </w:r>
    </w:p>
    <w:sectPr w:rsidR="000B7A24" w:rsidRPr="00864C36" w:rsidSect="000B7A24">
      <w:pgSz w:w="11906" w:h="16838" w:code="9"/>
      <w:pgMar w:top="1701" w:right="1418" w:bottom="1418" w:left="1701" w:header="851" w:footer="992" w:gutter="0"/>
      <w:cols w:space="425"/>
      <w:docGrid w:type="linesAndChars" w:linePitch="29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088" w:rsidRDefault="00D96088" w:rsidP="00FB78BA">
      <w:r>
        <w:separator/>
      </w:r>
    </w:p>
  </w:endnote>
  <w:endnote w:type="continuationSeparator" w:id="0">
    <w:p w:rsidR="00D96088" w:rsidRDefault="00D96088" w:rsidP="00FB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088" w:rsidRDefault="00D96088" w:rsidP="00FB78BA">
      <w:r>
        <w:separator/>
      </w:r>
    </w:p>
  </w:footnote>
  <w:footnote w:type="continuationSeparator" w:id="0">
    <w:p w:rsidR="00D96088" w:rsidRDefault="00D96088" w:rsidP="00FB7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24"/>
    <w:rsid w:val="000309F1"/>
    <w:rsid w:val="000B7A24"/>
    <w:rsid w:val="0012496E"/>
    <w:rsid w:val="001257CF"/>
    <w:rsid w:val="00183363"/>
    <w:rsid w:val="001901DB"/>
    <w:rsid w:val="00193032"/>
    <w:rsid w:val="002239EC"/>
    <w:rsid w:val="00227AA7"/>
    <w:rsid w:val="00250A6B"/>
    <w:rsid w:val="002E46B9"/>
    <w:rsid w:val="00312709"/>
    <w:rsid w:val="00345904"/>
    <w:rsid w:val="003A5E43"/>
    <w:rsid w:val="003D043A"/>
    <w:rsid w:val="003D5024"/>
    <w:rsid w:val="0040290B"/>
    <w:rsid w:val="0044139B"/>
    <w:rsid w:val="00455567"/>
    <w:rsid w:val="004B1523"/>
    <w:rsid w:val="004E6A2D"/>
    <w:rsid w:val="0056184D"/>
    <w:rsid w:val="005C0A50"/>
    <w:rsid w:val="005C7C37"/>
    <w:rsid w:val="00603AF6"/>
    <w:rsid w:val="00652540"/>
    <w:rsid w:val="00683364"/>
    <w:rsid w:val="00726A2A"/>
    <w:rsid w:val="007458F6"/>
    <w:rsid w:val="00752535"/>
    <w:rsid w:val="00763598"/>
    <w:rsid w:val="007E6D93"/>
    <w:rsid w:val="007F1744"/>
    <w:rsid w:val="007F2650"/>
    <w:rsid w:val="00864C36"/>
    <w:rsid w:val="008D2D20"/>
    <w:rsid w:val="0091159D"/>
    <w:rsid w:val="00912CDC"/>
    <w:rsid w:val="00952D7B"/>
    <w:rsid w:val="009B11F5"/>
    <w:rsid w:val="00A009F2"/>
    <w:rsid w:val="00A138ED"/>
    <w:rsid w:val="00A5174C"/>
    <w:rsid w:val="00B44EEF"/>
    <w:rsid w:val="00BA36EB"/>
    <w:rsid w:val="00BA6F32"/>
    <w:rsid w:val="00BE4729"/>
    <w:rsid w:val="00BF7D32"/>
    <w:rsid w:val="00CF002B"/>
    <w:rsid w:val="00CF61FE"/>
    <w:rsid w:val="00CF6BDB"/>
    <w:rsid w:val="00D47589"/>
    <w:rsid w:val="00D86A81"/>
    <w:rsid w:val="00D96088"/>
    <w:rsid w:val="00DC05A3"/>
    <w:rsid w:val="00E022A6"/>
    <w:rsid w:val="00E24B5C"/>
    <w:rsid w:val="00E73574"/>
    <w:rsid w:val="00EF31D4"/>
    <w:rsid w:val="00EF7912"/>
    <w:rsid w:val="00F24009"/>
    <w:rsid w:val="00F8199C"/>
    <w:rsid w:val="00F87B14"/>
    <w:rsid w:val="00F938E0"/>
    <w:rsid w:val="00F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D27BA"/>
  <w15:chartTrackingRefBased/>
  <w15:docId w15:val="{8F79914C-3A48-4CF1-8E3E-49BFC626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78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78BA"/>
    <w:rPr>
      <w:kern w:val="2"/>
      <w:sz w:val="21"/>
      <w:szCs w:val="24"/>
    </w:rPr>
  </w:style>
  <w:style w:type="paragraph" w:styleId="a6">
    <w:name w:val="footer"/>
    <w:basedOn w:val="a"/>
    <w:link w:val="a7"/>
    <w:rsid w:val="00FB7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78BA"/>
    <w:rPr>
      <w:kern w:val="2"/>
      <w:sz w:val="21"/>
      <w:szCs w:val="24"/>
    </w:rPr>
  </w:style>
  <w:style w:type="paragraph" w:styleId="a8">
    <w:name w:val="Balloon Text"/>
    <w:basedOn w:val="a"/>
    <w:link w:val="a9"/>
    <w:rsid w:val="00CF6B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F6B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佐賀県ＰＴＡ連合会</vt:lpstr>
      <vt:lpstr>　　　　　　　　　　　　　平成１９年度　佐賀県ＰＴＡ連合会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佐賀県ＰＴＡ連合会</dc:title>
  <dc:subject/>
  <dc:creator>佐賀県PTA連合会</dc:creator>
  <cp:keywords/>
  <dc:description/>
  <cp:lastModifiedBy>牟田 早葵</cp:lastModifiedBy>
  <cp:revision>2</cp:revision>
  <cp:lastPrinted>2021-02-09T06:25:00Z</cp:lastPrinted>
  <dcterms:created xsi:type="dcterms:W3CDTF">2024-02-26T01:47:00Z</dcterms:created>
  <dcterms:modified xsi:type="dcterms:W3CDTF">2024-02-26T01:47:00Z</dcterms:modified>
</cp:coreProperties>
</file>